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7C27" w14:textId="0BADABDF" w:rsidR="001E2128" w:rsidRDefault="3EDB9323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3EDB9323">
        <w:rPr>
          <w:rFonts w:ascii="Arial" w:hAnsi="Arial" w:cs="Arial"/>
          <w:sz w:val="24"/>
          <w:szCs w:val="24"/>
          <w:u w:val="single"/>
        </w:rPr>
        <w:t>CORRESPONDENCE FEBRUARY  2022</w:t>
      </w:r>
    </w:p>
    <w:p w14:paraId="71B75368" w14:textId="2107B1E5" w:rsid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30"/>
        <w:gridCol w:w="3402"/>
        <w:gridCol w:w="61"/>
      </w:tblGrid>
      <w:tr w:rsidR="00DA622E" w14:paraId="5845EF9A" w14:textId="77777777" w:rsidTr="3EDB9323">
        <w:tc>
          <w:tcPr>
            <w:tcW w:w="1555" w:type="dxa"/>
          </w:tcPr>
          <w:p w14:paraId="276C3788" w14:textId="67B7E79B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Item No. </w:t>
            </w:r>
          </w:p>
        </w:tc>
        <w:tc>
          <w:tcPr>
            <w:tcW w:w="8930" w:type="dxa"/>
          </w:tcPr>
          <w:p w14:paraId="7D9B126D" w14:textId="2158BE2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463" w:type="dxa"/>
            <w:gridSpan w:val="2"/>
          </w:tcPr>
          <w:p w14:paraId="411EDE60" w14:textId="3FEDC1C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180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Action</w:t>
            </w:r>
          </w:p>
        </w:tc>
      </w:tr>
      <w:tr w:rsidR="00DA622E" w14:paraId="1E0ABA92" w14:textId="77777777" w:rsidTr="3EDB9323">
        <w:tc>
          <w:tcPr>
            <w:tcW w:w="1555" w:type="dxa"/>
          </w:tcPr>
          <w:p w14:paraId="0E05C1E9" w14:textId="1F2F2365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DECCEC1" w14:textId="74C3085C" w:rsidR="00DA622E" w:rsidRPr="00170C3D" w:rsidRDefault="0099677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T and CC Forum Meeting 7</w:t>
            </w:r>
            <w:r w:rsidRPr="0099677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</w:t>
            </w:r>
            <w:r w:rsidR="00FD7862">
              <w:rPr>
                <w:rFonts w:ascii="Arial" w:hAnsi="Arial" w:cs="Arial"/>
                <w:sz w:val="24"/>
                <w:szCs w:val="24"/>
              </w:rPr>
              <w:t>ary 2022</w:t>
            </w:r>
            <w:r w:rsidR="00DE790A">
              <w:rPr>
                <w:rFonts w:ascii="Arial" w:hAnsi="Arial" w:cs="Arial"/>
                <w:sz w:val="24"/>
                <w:szCs w:val="24"/>
              </w:rPr>
              <w:t xml:space="preserve"> – forwarded to VE</w:t>
            </w:r>
          </w:p>
        </w:tc>
        <w:tc>
          <w:tcPr>
            <w:tcW w:w="3463" w:type="dxa"/>
            <w:gridSpan w:val="2"/>
          </w:tcPr>
          <w:p w14:paraId="50C4840D" w14:textId="3CA58BCA" w:rsidR="00DA622E" w:rsidRPr="00FD7862" w:rsidRDefault="00FD7862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7862">
              <w:rPr>
                <w:rFonts w:ascii="Arial" w:hAnsi="Arial" w:cs="Arial"/>
                <w:color w:val="FF0000"/>
                <w:sz w:val="24"/>
                <w:szCs w:val="24"/>
              </w:rPr>
              <w:t>VE</w:t>
            </w:r>
          </w:p>
        </w:tc>
      </w:tr>
      <w:tr w:rsidR="00DA622E" w14:paraId="425226BE" w14:textId="77777777" w:rsidTr="3EDB9323">
        <w:trPr>
          <w:trHeight w:val="555"/>
        </w:trPr>
        <w:tc>
          <w:tcPr>
            <w:tcW w:w="1555" w:type="dxa"/>
          </w:tcPr>
          <w:p w14:paraId="1CA43055" w14:textId="775B3D0C" w:rsidR="00DA622E" w:rsidRDefault="00170C3D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8930" w:type="dxa"/>
          </w:tcPr>
          <w:p w14:paraId="61DEF6AE" w14:textId="2871A083" w:rsidR="00DA622E" w:rsidRPr="00170C3D" w:rsidRDefault="003279E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279E9">
              <w:rPr>
                <w:rFonts w:ascii="Arial" w:hAnsi="Arial" w:cs="Arial"/>
                <w:sz w:val="24"/>
                <w:szCs w:val="24"/>
              </w:rPr>
              <w:t>Bridgend/Cardiff/Vale Area Committee - Agenda Monday 24th January 2022</w:t>
            </w:r>
            <w:r w:rsidR="00DE790A">
              <w:rPr>
                <w:rFonts w:ascii="Arial" w:hAnsi="Arial" w:cs="Arial"/>
                <w:sz w:val="24"/>
                <w:szCs w:val="24"/>
              </w:rPr>
              <w:t xml:space="preserve"> – forwarded to AI</w:t>
            </w:r>
          </w:p>
        </w:tc>
        <w:tc>
          <w:tcPr>
            <w:tcW w:w="3463" w:type="dxa"/>
            <w:gridSpan w:val="2"/>
          </w:tcPr>
          <w:p w14:paraId="41AA6E31" w14:textId="0CCB1AD0" w:rsidR="00DA622E" w:rsidRPr="00FD7862" w:rsidRDefault="00DE790A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AI</w:t>
            </w:r>
          </w:p>
        </w:tc>
      </w:tr>
      <w:tr w:rsidR="00DA622E" w14:paraId="2A4F8F2A" w14:textId="77777777" w:rsidTr="3EDB9323">
        <w:tc>
          <w:tcPr>
            <w:tcW w:w="1555" w:type="dxa"/>
          </w:tcPr>
          <w:p w14:paraId="64A511CD" w14:textId="4FA289FA" w:rsidR="00DA622E" w:rsidRPr="007B018D" w:rsidRDefault="007B018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1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BA8C9F4" w14:textId="7AC0B890" w:rsidR="00DA622E" w:rsidRPr="00170C3D" w:rsidRDefault="00C22D2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AW - </w:t>
            </w:r>
            <w:r w:rsidRPr="00C22D29">
              <w:rPr>
                <w:rFonts w:ascii="Arial" w:hAnsi="Arial" w:cs="Arial"/>
                <w:sz w:val="24"/>
                <w:szCs w:val="24"/>
              </w:rPr>
              <w:t>ACTIVE TRAVEL/CYCLE PATHS AND SAFE ROUTES TO SCHOOLS</w:t>
            </w:r>
          </w:p>
        </w:tc>
        <w:tc>
          <w:tcPr>
            <w:tcW w:w="3463" w:type="dxa"/>
            <w:gridSpan w:val="2"/>
          </w:tcPr>
          <w:p w14:paraId="05585F60" w14:textId="71DB3DA0" w:rsidR="00DA622E" w:rsidRPr="00FD7862" w:rsidRDefault="00C22D29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</w:t>
            </w:r>
            <w:r w:rsidR="00DD0B07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DA622E" w14:paraId="74D14CFD" w14:textId="77777777" w:rsidTr="3EDB9323">
        <w:tc>
          <w:tcPr>
            <w:tcW w:w="1555" w:type="dxa"/>
          </w:tcPr>
          <w:p w14:paraId="4933F4F5" w14:textId="614FDFC4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69492568" w14:textId="0C4D5EB2" w:rsidR="00DA622E" w:rsidRPr="00170C3D" w:rsidRDefault="00917862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917862">
              <w:rPr>
                <w:rFonts w:ascii="Arial" w:hAnsi="Arial" w:cs="Arial"/>
                <w:sz w:val="24"/>
                <w:szCs w:val="24"/>
              </w:rPr>
              <w:t>Alert Level 2</w:t>
            </w:r>
          </w:p>
        </w:tc>
        <w:tc>
          <w:tcPr>
            <w:tcW w:w="3463" w:type="dxa"/>
            <w:gridSpan w:val="2"/>
          </w:tcPr>
          <w:p w14:paraId="362CEEC8" w14:textId="30C0C55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4FAE574" w14:textId="77777777" w:rsidTr="3EDB9323">
        <w:trPr>
          <w:trHeight w:val="555"/>
        </w:trPr>
        <w:tc>
          <w:tcPr>
            <w:tcW w:w="1555" w:type="dxa"/>
          </w:tcPr>
          <w:p w14:paraId="1C837A0D" w14:textId="1A65900D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7AEE0D2D" w14:textId="0D5C29E7" w:rsidR="00DA622E" w:rsidRPr="00170C3D" w:rsidRDefault="00E74CD3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E74CD3">
              <w:rPr>
                <w:rFonts w:ascii="Arial" w:hAnsi="Arial" w:cs="Arial"/>
                <w:sz w:val="24"/>
                <w:szCs w:val="24"/>
              </w:rPr>
              <w:t>National Allotment Development Team - SF&amp;G</w:t>
            </w:r>
            <w:r>
              <w:rPr>
                <w:rFonts w:ascii="Arial" w:hAnsi="Arial" w:cs="Arial"/>
                <w:sz w:val="24"/>
                <w:szCs w:val="24"/>
              </w:rPr>
              <w:t xml:space="preserve"> = forwarded to Mrs C Watkins</w:t>
            </w:r>
          </w:p>
        </w:tc>
        <w:tc>
          <w:tcPr>
            <w:tcW w:w="3463" w:type="dxa"/>
            <w:gridSpan w:val="2"/>
          </w:tcPr>
          <w:p w14:paraId="197C69FE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92C8F36" w14:textId="77777777" w:rsidTr="3EDB9323">
        <w:tc>
          <w:tcPr>
            <w:tcW w:w="1555" w:type="dxa"/>
          </w:tcPr>
          <w:p w14:paraId="3841651D" w14:textId="0C6B27D5" w:rsidR="00DA622E" w:rsidRPr="007B018D" w:rsidRDefault="004F0188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3FD0D86F" w14:textId="26412F92" w:rsidR="00DA622E" w:rsidRPr="00170C3D" w:rsidRDefault="003622B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="001C3CEF" w:rsidRPr="001C3CEF">
              <w:rPr>
                <w:rFonts w:ascii="Arial" w:hAnsi="Arial" w:cs="Arial"/>
                <w:sz w:val="24"/>
                <w:szCs w:val="24"/>
              </w:rPr>
              <w:t>Local Government Elections 2022 - Polling Station Booking Form</w:t>
            </w:r>
            <w:r w:rsidR="001C3CEF">
              <w:rPr>
                <w:rFonts w:ascii="Arial" w:hAnsi="Arial" w:cs="Arial"/>
                <w:sz w:val="24"/>
                <w:szCs w:val="24"/>
              </w:rPr>
              <w:t xml:space="preserve"> – forwarded to LP and TB. </w:t>
            </w:r>
          </w:p>
        </w:tc>
        <w:tc>
          <w:tcPr>
            <w:tcW w:w="3463" w:type="dxa"/>
            <w:gridSpan w:val="2"/>
          </w:tcPr>
          <w:p w14:paraId="4A0BFE6E" w14:textId="10C85CFA" w:rsidR="00DA622E" w:rsidRPr="00FD7862" w:rsidRDefault="00DD0B07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Form completed and returned to BCBC</w:t>
            </w:r>
          </w:p>
        </w:tc>
      </w:tr>
      <w:tr w:rsidR="00DA622E" w14:paraId="0F01A613" w14:textId="77777777" w:rsidTr="3EDB9323">
        <w:tc>
          <w:tcPr>
            <w:tcW w:w="1555" w:type="dxa"/>
          </w:tcPr>
          <w:p w14:paraId="4D7EEEDF" w14:textId="12ECC218" w:rsidR="00DA622E" w:rsidRPr="007B018D" w:rsidRDefault="00A076F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199EBC34" w14:textId="5ABC4172" w:rsidR="00DA622E" w:rsidRPr="00170C3D" w:rsidRDefault="0078288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775976">
              <w:rPr>
                <w:rFonts w:ascii="Arial" w:hAnsi="Arial" w:cs="Arial"/>
                <w:sz w:val="24"/>
                <w:szCs w:val="24"/>
              </w:rPr>
              <w:t xml:space="preserve">– Welsh Government - </w:t>
            </w:r>
            <w:r w:rsidR="00775976" w:rsidRPr="00775976">
              <w:rPr>
                <w:rFonts w:ascii="Arial" w:hAnsi="Arial" w:cs="Arial"/>
                <w:sz w:val="24"/>
                <w:szCs w:val="24"/>
              </w:rPr>
              <w:t>- Vacancy -- Non-Executive Director for Welsh Government Board</w:t>
            </w:r>
          </w:p>
        </w:tc>
        <w:tc>
          <w:tcPr>
            <w:tcW w:w="3463" w:type="dxa"/>
            <w:gridSpan w:val="2"/>
          </w:tcPr>
          <w:p w14:paraId="79A6CC89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1A283A85" w14:textId="77777777" w:rsidTr="3EDB9323">
        <w:tc>
          <w:tcPr>
            <w:tcW w:w="1555" w:type="dxa"/>
          </w:tcPr>
          <w:p w14:paraId="4D4CD595" w14:textId="6C2A5C72" w:rsidR="00DA622E" w:rsidRPr="007B018D" w:rsidRDefault="0010042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sz w:val="24"/>
                <w:szCs w:val="24"/>
              </w:rPr>
              <w:t>8</w:t>
            </w:r>
            <w:commentRangeEnd w:id="0"/>
            <w:r w:rsidR="00D85BD7">
              <w:rPr>
                <w:rStyle w:val="CommentReference"/>
              </w:rPr>
              <w:commentReference w:id="0"/>
            </w:r>
          </w:p>
        </w:tc>
        <w:tc>
          <w:tcPr>
            <w:tcW w:w="8930" w:type="dxa"/>
          </w:tcPr>
          <w:p w14:paraId="17AA9531" w14:textId="280ED17A" w:rsidR="00DA622E" w:rsidRPr="00170C3D" w:rsidRDefault="00CA544C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CA544C">
              <w:rPr>
                <w:rFonts w:ascii="Arial" w:hAnsi="Arial" w:cs="Arial"/>
                <w:sz w:val="24"/>
                <w:szCs w:val="24"/>
              </w:rPr>
              <w:t>Agenda for Development Control Committee, Thursday, 27th January, 2022, 14:00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nothing for CHCC</w:t>
            </w:r>
          </w:p>
        </w:tc>
        <w:tc>
          <w:tcPr>
            <w:tcW w:w="3463" w:type="dxa"/>
            <w:gridSpan w:val="2"/>
          </w:tcPr>
          <w:p w14:paraId="062A2709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E36CB48" w14:textId="77777777" w:rsidTr="3EDB9323">
        <w:tc>
          <w:tcPr>
            <w:tcW w:w="1555" w:type="dxa"/>
          </w:tcPr>
          <w:p w14:paraId="1459C747" w14:textId="7E9960CD" w:rsidR="00DA622E" w:rsidRPr="007B018D" w:rsidRDefault="00D85BD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533EA2CB" w14:textId="3680CDB8" w:rsidR="00DA622E" w:rsidRPr="00170C3D" w:rsidRDefault="00BE05F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WAO – Completed Annual Return – forwarded to Members</w:t>
            </w:r>
          </w:p>
        </w:tc>
        <w:tc>
          <w:tcPr>
            <w:tcW w:w="3463" w:type="dxa"/>
            <w:gridSpan w:val="2"/>
          </w:tcPr>
          <w:p w14:paraId="24F821D6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838F1CE" w14:textId="77777777" w:rsidTr="3EDB9323">
        <w:trPr>
          <w:trHeight w:val="300"/>
        </w:trPr>
        <w:tc>
          <w:tcPr>
            <w:tcW w:w="1555" w:type="dxa"/>
          </w:tcPr>
          <w:p w14:paraId="7721805D" w14:textId="186623C4" w:rsidR="00DA622E" w:rsidRPr="007B018D" w:rsidRDefault="00347F7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sz w:val="24"/>
                <w:szCs w:val="24"/>
              </w:rPr>
              <w:t>10</w:t>
            </w:r>
            <w:commentRangeEnd w:id="1"/>
            <w:r w:rsidR="007C65C1">
              <w:rPr>
                <w:rStyle w:val="CommentReference"/>
              </w:rPr>
              <w:commentReference w:id="1"/>
            </w:r>
          </w:p>
        </w:tc>
        <w:tc>
          <w:tcPr>
            <w:tcW w:w="8930" w:type="dxa"/>
          </w:tcPr>
          <w:p w14:paraId="5B466F9D" w14:textId="0667BA23" w:rsidR="00DA622E" w:rsidRPr="00170C3D" w:rsidRDefault="00BE05F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DVLA - </w:t>
            </w:r>
            <w:r w:rsidRPr="00BE05F5">
              <w:rPr>
                <w:rFonts w:ascii="Arial" w:hAnsi="Arial" w:cs="Arial"/>
                <w:sz w:val="24"/>
                <w:szCs w:val="24"/>
              </w:rPr>
              <w:t>8 changes to The Highway Code you need to know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3834AF61" w14:textId="387A471C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4874CFE" w14:textId="77777777" w:rsidTr="3EDB9323">
        <w:tc>
          <w:tcPr>
            <w:tcW w:w="1555" w:type="dxa"/>
          </w:tcPr>
          <w:p w14:paraId="1BA15650" w14:textId="32D9BED0" w:rsidR="00DA622E" w:rsidRPr="007B018D" w:rsidRDefault="00B4216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1778F2D0" w14:textId="59473249" w:rsidR="00DA622E" w:rsidRPr="00170C3D" w:rsidRDefault="009667D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140C4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0C43" w:rsidRPr="00140C43">
              <w:rPr>
                <w:rFonts w:ascii="Arial" w:hAnsi="Arial" w:cs="Arial"/>
                <w:sz w:val="24"/>
                <w:szCs w:val="24"/>
              </w:rPr>
              <w:t>Heart Research UK Grant - Our 2022 Healthy Heart Grant rounds are back!</w:t>
            </w:r>
          </w:p>
        </w:tc>
        <w:tc>
          <w:tcPr>
            <w:tcW w:w="3463" w:type="dxa"/>
            <w:gridSpan w:val="2"/>
          </w:tcPr>
          <w:p w14:paraId="1607CE70" w14:textId="0AE7778E" w:rsidR="00DA622E" w:rsidRPr="00FD7862" w:rsidRDefault="00140C43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applying for grant for landscape project</w:t>
            </w:r>
          </w:p>
        </w:tc>
      </w:tr>
      <w:tr w:rsidR="00DA622E" w14:paraId="05C33C9B" w14:textId="77777777" w:rsidTr="3EDB9323">
        <w:tc>
          <w:tcPr>
            <w:tcW w:w="1555" w:type="dxa"/>
          </w:tcPr>
          <w:p w14:paraId="15A18FDB" w14:textId="30FFA68B" w:rsidR="00DA622E" w:rsidRPr="007B018D" w:rsidRDefault="0073357F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72188764" w14:textId="46AA4204" w:rsidR="00DA622E" w:rsidRPr="00170C3D" w:rsidRDefault="00BC052D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BC052D">
              <w:rPr>
                <w:rFonts w:ascii="Arial" w:hAnsi="Arial" w:cs="Arial"/>
                <w:sz w:val="24"/>
                <w:szCs w:val="24"/>
              </w:rPr>
              <w:t>Raising awareness / promotion videos – Community and Town Councillors</w:t>
            </w:r>
            <w:r w:rsidR="00EE0D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gridSpan w:val="2"/>
          </w:tcPr>
          <w:p w14:paraId="320F086E" w14:textId="190D0EC9" w:rsidR="00DA622E" w:rsidRPr="00FD7862" w:rsidRDefault="00EE0D8B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Will place on website and social media</w:t>
            </w:r>
          </w:p>
        </w:tc>
      </w:tr>
      <w:tr w:rsidR="00DA622E" w14:paraId="50A9C828" w14:textId="77777777" w:rsidTr="3EDB9323">
        <w:tc>
          <w:tcPr>
            <w:tcW w:w="1555" w:type="dxa"/>
          </w:tcPr>
          <w:p w14:paraId="2DF8B537" w14:textId="74AF489C" w:rsidR="00DA622E" w:rsidRPr="007B018D" w:rsidRDefault="00E5009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394CCD95" w14:textId="442348FB" w:rsidR="00DA622E" w:rsidRPr="00170C3D" w:rsidRDefault="00AF56E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AF56EA">
              <w:rPr>
                <w:rFonts w:ascii="Arial" w:hAnsi="Arial" w:cs="Arial"/>
                <w:sz w:val="24"/>
                <w:szCs w:val="24"/>
              </w:rPr>
              <w:t xml:space="preserve">One Voice Wales - Bridgend/Cardiff/Vale Area Committee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F56EA"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5277955C" w14:textId="35DC1665" w:rsidR="00DA622E" w:rsidRPr="00FD7862" w:rsidRDefault="00AF56EA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AI </w:t>
            </w:r>
            <w:r w:rsidR="00131DE9">
              <w:rPr>
                <w:rFonts w:ascii="Arial" w:hAnsi="Arial" w:cs="Arial"/>
                <w:color w:val="FF0000"/>
                <w:sz w:val="24"/>
                <w:szCs w:val="24"/>
              </w:rPr>
              <w:t>absent</w:t>
            </w:r>
          </w:p>
        </w:tc>
      </w:tr>
      <w:tr w:rsidR="00DA622E" w14:paraId="13703D96" w14:textId="77777777" w:rsidTr="3EDB9323">
        <w:tc>
          <w:tcPr>
            <w:tcW w:w="1555" w:type="dxa"/>
          </w:tcPr>
          <w:p w14:paraId="1C70894A" w14:textId="10ADB321" w:rsidR="00DA622E" w:rsidRPr="007B018D" w:rsidRDefault="008F2DC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14:paraId="244F9ECC" w14:textId="19BCDD02" w:rsidR="00DA622E" w:rsidRPr="00170C3D" w:rsidRDefault="00F26E4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F26E47">
              <w:rPr>
                <w:rFonts w:ascii="Arial" w:hAnsi="Arial" w:cs="Arial"/>
                <w:sz w:val="24"/>
                <w:szCs w:val="24"/>
              </w:rPr>
              <w:t>Agenda for Town &amp; Community Council Forum, Monday, 7th February, 2022, 16:00</w:t>
            </w:r>
            <w:r w:rsidR="00F379FF">
              <w:rPr>
                <w:rFonts w:ascii="Arial" w:hAnsi="Arial" w:cs="Arial"/>
                <w:sz w:val="24"/>
                <w:szCs w:val="24"/>
              </w:rPr>
              <w:t>- forwarded to VE</w:t>
            </w:r>
          </w:p>
        </w:tc>
        <w:tc>
          <w:tcPr>
            <w:tcW w:w="3463" w:type="dxa"/>
            <w:gridSpan w:val="2"/>
          </w:tcPr>
          <w:p w14:paraId="1D8BB374" w14:textId="02351B07" w:rsidR="00DA622E" w:rsidRPr="00FD7862" w:rsidRDefault="00131DE9" w:rsidP="00131DE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VE absent</w:t>
            </w:r>
          </w:p>
        </w:tc>
      </w:tr>
      <w:tr w:rsidR="00DA622E" w14:paraId="3191680D" w14:textId="77777777" w:rsidTr="3EDB9323">
        <w:tc>
          <w:tcPr>
            <w:tcW w:w="1555" w:type="dxa"/>
          </w:tcPr>
          <w:p w14:paraId="53F7722A" w14:textId="4426A103" w:rsidR="00DA622E" w:rsidRPr="007B018D" w:rsidRDefault="00076DC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14:paraId="56E3AAD2" w14:textId="7FAF5430" w:rsidR="00DA622E" w:rsidRPr="00170C3D" w:rsidRDefault="0018018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="00BA3D5A" w:rsidRPr="00BA3D5A">
              <w:rPr>
                <w:rFonts w:ascii="Arial" w:hAnsi="Arial" w:cs="Arial"/>
                <w:sz w:val="24"/>
                <w:szCs w:val="24"/>
              </w:rPr>
              <w:t>The Welsh Government is developing a Community Food Strategy</w:t>
            </w:r>
          </w:p>
        </w:tc>
        <w:tc>
          <w:tcPr>
            <w:tcW w:w="3463" w:type="dxa"/>
            <w:gridSpan w:val="2"/>
          </w:tcPr>
          <w:p w14:paraId="771D13E6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37975B1D" w14:textId="77777777" w:rsidTr="3EDB9323">
        <w:tc>
          <w:tcPr>
            <w:tcW w:w="1555" w:type="dxa"/>
          </w:tcPr>
          <w:p w14:paraId="32517A30" w14:textId="209AF5A0" w:rsidR="00DA622E" w:rsidRPr="007B018D" w:rsidRDefault="00F434A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14:paraId="7AC95781" w14:textId="365D8961" w:rsidR="00DA622E" w:rsidRPr="00170C3D" w:rsidRDefault="000D24FC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0D24FC">
              <w:rPr>
                <w:rFonts w:ascii="Arial" w:hAnsi="Arial" w:cs="Arial"/>
                <w:sz w:val="24"/>
                <w:szCs w:val="24"/>
              </w:rPr>
              <w:t>Welsh Government Apprenticeship Scheme 2022 opening  soon</w:t>
            </w:r>
          </w:p>
        </w:tc>
        <w:tc>
          <w:tcPr>
            <w:tcW w:w="3463" w:type="dxa"/>
            <w:gridSpan w:val="2"/>
          </w:tcPr>
          <w:p w14:paraId="192EE86D" w14:textId="0334A6F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508CDFA7" w14:textId="77777777" w:rsidTr="3EDB9323">
        <w:tc>
          <w:tcPr>
            <w:tcW w:w="1555" w:type="dxa"/>
          </w:tcPr>
          <w:p w14:paraId="195E5CEF" w14:textId="77777777" w:rsidR="00DA622E" w:rsidRDefault="000D24FC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448F463F" w14:textId="6B240B2E" w:rsidR="00185279" w:rsidRPr="007B018D" w:rsidRDefault="00185279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30" w:type="dxa"/>
          </w:tcPr>
          <w:p w14:paraId="206F189E" w14:textId="2CB3251C" w:rsidR="008D2563" w:rsidRDefault="0040272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Email RCT - </w:t>
            </w:r>
            <w:r w:rsidRPr="0040272E">
              <w:rPr>
                <w:rFonts w:ascii="Arial" w:hAnsi="Arial" w:cs="Arial"/>
                <w:sz w:val="24"/>
                <w:szCs w:val="24"/>
              </w:rPr>
              <w:t>RCT Revised LDP Delivery Agreement</w:t>
            </w:r>
          </w:p>
          <w:p w14:paraId="4786A924" w14:textId="4E19E848" w:rsidR="0040272E" w:rsidRPr="00170C3D" w:rsidRDefault="0018527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Email AW - </w:t>
            </w:r>
            <w:r w:rsidRPr="00185279">
              <w:rPr>
                <w:rFonts w:ascii="Arial" w:hAnsi="Arial" w:cs="Arial"/>
                <w:sz w:val="24"/>
                <w:szCs w:val="24"/>
              </w:rPr>
              <w:t>Footbridge near ADM Nurseries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Horses hoof has caused damage</w:t>
            </w:r>
          </w:p>
        </w:tc>
        <w:tc>
          <w:tcPr>
            <w:tcW w:w="3463" w:type="dxa"/>
            <w:gridSpan w:val="2"/>
          </w:tcPr>
          <w:p w14:paraId="6900874F" w14:textId="77777777" w:rsidR="00DA622E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413A425" w14:textId="6FA35BAA" w:rsidR="008D2563" w:rsidRPr="00FD7862" w:rsidRDefault="008D2563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4DD81248" w14:textId="77777777" w:rsidTr="00185279">
        <w:trPr>
          <w:trHeight w:val="70"/>
        </w:trPr>
        <w:tc>
          <w:tcPr>
            <w:tcW w:w="1555" w:type="dxa"/>
          </w:tcPr>
          <w:p w14:paraId="476CFD0F" w14:textId="24589F57" w:rsidR="00DA622E" w:rsidRPr="007B018D" w:rsidRDefault="00FC7C41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30" w:type="dxa"/>
          </w:tcPr>
          <w:p w14:paraId="3B34F7CD" w14:textId="75DEC37D" w:rsidR="00DA622E" w:rsidRPr="00170C3D" w:rsidRDefault="00FC7C4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AW – Disabled swing</w:t>
            </w:r>
            <w:r w:rsidR="00F603D2">
              <w:rPr>
                <w:rFonts w:ascii="Arial" w:hAnsi="Arial" w:cs="Arial"/>
                <w:sz w:val="24"/>
                <w:szCs w:val="24"/>
              </w:rPr>
              <w:t xml:space="preserve"> – still awaiting reply</w:t>
            </w:r>
          </w:p>
        </w:tc>
        <w:tc>
          <w:tcPr>
            <w:tcW w:w="3463" w:type="dxa"/>
            <w:gridSpan w:val="2"/>
          </w:tcPr>
          <w:p w14:paraId="7A1334A8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62419C0D" w14:textId="77777777" w:rsidTr="3EDB9323">
        <w:tc>
          <w:tcPr>
            <w:tcW w:w="1555" w:type="dxa"/>
          </w:tcPr>
          <w:p w14:paraId="75423ABB" w14:textId="297C6C18" w:rsidR="00DA622E" w:rsidRPr="007B018D" w:rsidRDefault="00F603D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14:paraId="08D40B54" w14:textId="3587ACF7" w:rsidR="00DA622E" w:rsidRPr="00170C3D" w:rsidRDefault="0095499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AW – Community Funding Streams</w:t>
            </w:r>
          </w:p>
        </w:tc>
        <w:tc>
          <w:tcPr>
            <w:tcW w:w="3463" w:type="dxa"/>
            <w:gridSpan w:val="2"/>
          </w:tcPr>
          <w:p w14:paraId="49C33E80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13787941" w14:textId="77777777" w:rsidTr="3EDB9323">
        <w:tc>
          <w:tcPr>
            <w:tcW w:w="1555" w:type="dxa"/>
          </w:tcPr>
          <w:p w14:paraId="0A0C799D" w14:textId="68A9E68B" w:rsidR="00DA622E" w:rsidRPr="007B018D" w:rsidRDefault="00954990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14:paraId="1BA23C2D" w14:textId="19F9EC8E" w:rsidR="00DA622E" w:rsidRPr="00170C3D" w:rsidRDefault="00506595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RJ – refurbishing the old tennis courts</w:t>
            </w:r>
          </w:p>
        </w:tc>
        <w:tc>
          <w:tcPr>
            <w:tcW w:w="3463" w:type="dxa"/>
            <w:gridSpan w:val="2"/>
          </w:tcPr>
          <w:p w14:paraId="39EB5068" w14:textId="38998303" w:rsidR="00DA622E" w:rsidRPr="00FD7862" w:rsidRDefault="00DD0B07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See minutes</w:t>
            </w:r>
          </w:p>
        </w:tc>
      </w:tr>
      <w:tr w:rsidR="00DA622E" w14:paraId="7905F623" w14:textId="77777777" w:rsidTr="3EDB9323">
        <w:tc>
          <w:tcPr>
            <w:tcW w:w="1555" w:type="dxa"/>
          </w:tcPr>
          <w:p w14:paraId="0FD0736E" w14:textId="64BF98C0" w:rsidR="00DA622E" w:rsidRPr="007B018D" w:rsidRDefault="007D3A31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14:paraId="4AE8FB02" w14:textId="5E7C21A7" w:rsidR="00DA622E" w:rsidRPr="00170C3D" w:rsidRDefault="007D3A3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423844">
              <w:rPr>
                <w:rFonts w:ascii="Arial" w:hAnsi="Arial" w:cs="Arial"/>
                <w:sz w:val="24"/>
                <w:szCs w:val="24"/>
              </w:rPr>
              <w:t xml:space="preserve"> BCBC - </w:t>
            </w:r>
            <w:r w:rsidR="00423844" w:rsidRPr="00423844">
              <w:rPr>
                <w:rFonts w:ascii="Arial" w:hAnsi="Arial" w:cs="Arial"/>
                <w:sz w:val="24"/>
                <w:szCs w:val="24"/>
              </w:rPr>
              <w:t>Consultation - Ysgol Gymraeg Bro Ogwr</w:t>
            </w:r>
            <w:r w:rsidR="00423844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66F25078" w14:textId="50F26D4E" w:rsidR="00DA622E" w:rsidRPr="00FD7862" w:rsidRDefault="00423844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 a response</w:t>
            </w:r>
            <w:r w:rsidR="00DD0B07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DA622E" w14:paraId="4F392C5E" w14:textId="77777777" w:rsidTr="3EDB9323">
        <w:tc>
          <w:tcPr>
            <w:tcW w:w="1555" w:type="dxa"/>
          </w:tcPr>
          <w:p w14:paraId="74C0A827" w14:textId="432C524C" w:rsidR="00DA622E" w:rsidRPr="007B018D" w:rsidRDefault="001B654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14:paraId="1DFFE1B9" w14:textId="576993EE" w:rsidR="00DA622E" w:rsidRPr="00170C3D" w:rsidRDefault="001B654B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="000255CB" w:rsidRPr="000255CB">
              <w:rPr>
                <w:rFonts w:ascii="Arial" w:hAnsi="Arial" w:cs="Arial"/>
                <w:sz w:val="24"/>
                <w:szCs w:val="24"/>
              </w:rPr>
              <w:t>Public Space Protection Order Consultation - Anti-social behaviour, Crime and Policing Act 2014</w:t>
            </w:r>
            <w:r w:rsidR="000255CB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  <w:gridSpan w:val="2"/>
          </w:tcPr>
          <w:p w14:paraId="7C832BED" w14:textId="677C4BD6" w:rsidR="00DA622E" w:rsidRPr="00FD7862" w:rsidRDefault="000255CB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 a response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DA622E" w14:paraId="3553E736" w14:textId="77777777" w:rsidTr="3EDB9323">
        <w:tc>
          <w:tcPr>
            <w:tcW w:w="1555" w:type="dxa"/>
          </w:tcPr>
          <w:p w14:paraId="5F67E2FF" w14:textId="1A2C398B" w:rsidR="00DA622E" w:rsidRPr="007B018D" w:rsidRDefault="00741D8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14:paraId="2F7C2A1A" w14:textId="42CBF01E" w:rsidR="00DA622E" w:rsidRPr="00170C3D" w:rsidRDefault="00741D8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– Pethau Bychain </w:t>
            </w:r>
          </w:p>
        </w:tc>
        <w:tc>
          <w:tcPr>
            <w:tcW w:w="3463" w:type="dxa"/>
            <w:gridSpan w:val="2"/>
          </w:tcPr>
          <w:p w14:paraId="4967FCA3" w14:textId="5C58AAE4" w:rsidR="00DA622E" w:rsidRPr="00FD7862" w:rsidRDefault="00741D8A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and CMR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attending meeting</w:t>
            </w:r>
          </w:p>
        </w:tc>
      </w:tr>
      <w:tr w:rsidR="00DA622E" w14:paraId="13764D22" w14:textId="77777777" w:rsidTr="3EDB9323">
        <w:tc>
          <w:tcPr>
            <w:tcW w:w="1555" w:type="dxa"/>
          </w:tcPr>
          <w:p w14:paraId="6ED9CEF7" w14:textId="3AFE2097" w:rsidR="00DA622E" w:rsidRPr="007B018D" w:rsidRDefault="0036185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14:paraId="34E5DD75" w14:textId="272A397F" w:rsidR="00DA622E" w:rsidRPr="00170C3D" w:rsidRDefault="0036185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6185A">
              <w:rPr>
                <w:rFonts w:ascii="Arial" w:hAnsi="Arial" w:cs="Arial"/>
                <w:sz w:val="24"/>
                <w:szCs w:val="24"/>
              </w:rPr>
              <w:t>Nature and Us – the national conversation about Wales’ natural environment</w:t>
            </w:r>
          </w:p>
        </w:tc>
        <w:tc>
          <w:tcPr>
            <w:tcW w:w="3463" w:type="dxa"/>
            <w:gridSpan w:val="2"/>
          </w:tcPr>
          <w:p w14:paraId="716D9191" w14:textId="77777777" w:rsidR="00DA622E" w:rsidRPr="00FD7862" w:rsidRDefault="00DA622E" w:rsidP="00FD78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043A8EEE" w14:textId="77777777" w:rsidTr="005F1690">
        <w:trPr>
          <w:gridAfter w:val="1"/>
          <w:wAfter w:w="61" w:type="dxa"/>
          <w:trHeight w:val="70"/>
        </w:trPr>
        <w:tc>
          <w:tcPr>
            <w:tcW w:w="1555" w:type="dxa"/>
          </w:tcPr>
          <w:p w14:paraId="40930265" w14:textId="22C51960" w:rsidR="005F1690" w:rsidRPr="007B018D" w:rsidRDefault="0036185A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14:paraId="62CFC1FE" w14:textId="4373B9F9" w:rsidR="005F1690" w:rsidRPr="00170C3D" w:rsidRDefault="00E24134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and safe routes to schools</w:t>
            </w:r>
          </w:p>
        </w:tc>
        <w:tc>
          <w:tcPr>
            <w:tcW w:w="3402" w:type="dxa"/>
          </w:tcPr>
          <w:p w14:paraId="57521D4A" w14:textId="5586AC27" w:rsidR="005F1690" w:rsidRPr="00FD7862" w:rsidRDefault="00AE38A2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See minutes</w:t>
            </w:r>
          </w:p>
        </w:tc>
      </w:tr>
      <w:tr w:rsidR="005F1690" w:rsidRPr="00FD7862" w14:paraId="5A793328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5589FB47" w14:textId="2210C9F2" w:rsidR="005F1690" w:rsidRPr="007B018D" w:rsidRDefault="00585E8B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14:paraId="2979C330" w14:textId="0C3C2A38" w:rsidR="005F1690" w:rsidRPr="00170C3D" w:rsidRDefault="00585E8B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Welsh Government – Consultation – forwarded to Members</w:t>
            </w:r>
          </w:p>
        </w:tc>
        <w:tc>
          <w:tcPr>
            <w:tcW w:w="3402" w:type="dxa"/>
          </w:tcPr>
          <w:p w14:paraId="3F41CD99" w14:textId="601BD6A9" w:rsidR="005F1690" w:rsidRPr="00FD7862" w:rsidRDefault="00585E8B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5F1690" w:rsidRPr="00FD7862" w14:paraId="1488728F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76AC77CB" w14:textId="44EA456D" w:rsidR="005F1690" w:rsidRPr="007B018D" w:rsidRDefault="00541154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14:paraId="517CA706" w14:textId="628D9B68" w:rsidR="005F1690" w:rsidRPr="00170C3D" w:rsidRDefault="00541154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541154">
              <w:rPr>
                <w:rFonts w:ascii="Arial" w:hAnsi="Arial" w:cs="Arial"/>
                <w:sz w:val="24"/>
                <w:szCs w:val="24"/>
              </w:rPr>
              <w:t xml:space="preserve">Dwr Cymru Welsh Water's Draft Water Resources Management Plan 2024 </w:t>
            </w:r>
            <w:r w:rsidR="00FB6B94">
              <w:rPr>
                <w:rFonts w:ascii="Arial" w:hAnsi="Arial" w:cs="Arial"/>
                <w:sz w:val="24"/>
                <w:szCs w:val="24"/>
              </w:rPr>
              <w:t>–</w:t>
            </w:r>
            <w:r w:rsidRPr="00541154">
              <w:rPr>
                <w:rFonts w:ascii="Arial" w:hAnsi="Arial" w:cs="Arial"/>
                <w:sz w:val="24"/>
                <w:szCs w:val="24"/>
              </w:rPr>
              <w:t xml:space="preserve"> Pre</w:t>
            </w:r>
            <w:r w:rsidR="00FB6B94">
              <w:rPr>
                <w:rFonts w:ascii="Arial" w:hAnsi="Arial" w:cs="Arial"/>
                <w:sz w:val="24"/>
                <w:szCs w:val="24"/>
              </w:rPr>
              <w:t>-</w:t>
            </w:r>
            <w:r w:rsidRPr="00541154">
              <w:rPr>
                <w:rFonts w:ascii="Arial" w:hAnsi="Arial" w:cs="Arial"/>
                <w:sz w:val="24"/>
                <w:szCs w:val="24"/>
              </w:rPr>
              <w:t>Consultation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02" w:type="dxa"/>
          </w:tcPr>
          <w:p w14:paraId="362069D2" w14:textId="0D6A79B5" w:rsidR="005F1690" w:rsidRPr="00FD7862" w:rsidRDefault="00541154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 a response</w:t>
            </w:r>
            <w:r w:rsidR="00AE38A2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5F1690" w:rsidRPr="00FD7862" w14:paraId="43F88635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519FA68C" w14:textId="2B59C8DD" w:rsidR="005F1690" w:rsidRPr="007B018D" w:rsidRDefault="00FB6B94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14:paraId="74C53773" w14:textId="0C849BF4" w:rsidR="005F1690" w:rsidRPr="00170C3D" w:rsidRDefault="00FB6B94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FB6B94">
              <w:rPr>
                <w:rFonts w:ascii="Arial" w:hAnsi="Arial" w:cs="Arial"/>
                <w:sz w:val="24"/>
                <w:szCs w:val="24"/>
              </w:rPr>
              <w:t xml:space="preserve">Welsh Government’s 'Consultation on how to measure the inclusion of migrants in Wales  </w:t>
            </w:r>
          </w:p>
        </w:tc>
        <w:tc>
          <w:tcPr>
            <w:tcW w:w="3402" w:type="dxa"/>
          </w:tcPr>
          <w:p w14:paraId="4CED3AE0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1E589DE2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30416922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86B1AF0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F53E02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73A2A3C0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48ADA1B2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8210527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F7AB1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183F8706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4170F995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39449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FC6F1D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334406D1" w14:textId="77777777" w:rsidTr="005F1690">
        <w:trPr>
          <w:gridAfter w:val="1"/>
          <w:wAfter w:w="61" w:type="dxa"/>
          <w:trHeight w:val="70"/>
        </w:trPr>
        <w:tc>
          <w:tcPr>
            <w:tcW w:w="1555" w:type="dxa"/>
          </w:tcPr>
          <w:p w14:paraId="12603A7E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0B0B1BE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9F81D0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08907346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53C65C3D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BCD619B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266229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6F2FFFAF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28A2F6A2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EDC7328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3A71E4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76517386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1F70BDD5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2F6587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56BB05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62B339CC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2DC9CB2D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843B9D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FCDB4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26B25318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10BD24EC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33E3518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87BEDF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F1690" w:rsidRPr="00FD7862" w14:paraId="055DAB45" w14:textId="77777777" w:rsidTr="005F1690">
        <w:trPr>
          <w:gridAfter w:val="1"/>
          <w:wAfter w:w="61" w:type="dxa"/>
        </w:trPr>
        <w:tc>
          <w:tcPr>
            <w:tcW w:w="1555" w:type="dxa"/>
          </w:tcPr>
          <w:p w14:paraId="222A90A5" w14:textId="77777777" w:rsidR="005F1690" w:rsidRPr="007B018D" w:rsidRDefault="005F1690" w:rsidP="003F6A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5FBC403" w14:textId="77777777" w:rsidR="005F1690" w:rsidRPr="00170C3D" w:rsidRDefault="005F1690" w:rsidP="003F6A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B782A" w14:textId="77777777" w:rsidR="005F1690" w:rsidRPr="00FD7862" w:rsidRDefault="005F1690" w:rsidP="003F6AC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F40746F" w14:textId="77777777" w:rsidR="00DA622E" w:rsidRP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DA622E" w:rsidRPr="00DA622E" w:rsidSect="00DA6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yl carter" w:date="2022-01-03T18:14:00Z" w:initials="kc">
    <w:p w14:paraId="5CCBE7FE" w14:textId="69C3B89A" w:rsidR="00D85BD7" w:rsidRDefault="00D85BD7">
      <w:pPr>
        <w:pStyle w:val="CommentText"/>
      </w:pPr>
      <w:r>
        <w:rPr>
          <w:rStyle w:val="CommentReference"/>
        </w:rPr>
        <w:annotationRef/>
      </w:r>
      <w:r>
        <w:t xml:space="preserve">Ail </w:t>
      </w:r>
    </w:p>
  </w:comment>
  <w:comment w:id="1" w:author="karyl carter" w:date="2022-01-03T18:17:00Z" w:initials="kc">
    <w:p w14:paraId="5E1C4680" w14:textId="0116BD2F" w:rsidR="007C65C1" w:rsidRDefault="007C65C1">
      <w:pPr>
        <w:pStyle w:val="CommentText"/>
      </w:pPr>
      <w:r>
        <w:rPr>
          <w:rStyle w:val="CommentReference"/>
        </w:rPr>
        <w:annotationRef/>
      </w:r>
      <w:r>
        <w:t>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CBE7FE" w15:done="0"/>
  <w15:commentEx w15:paraId="5E1C46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BB99" w16cex:dateUtc="2022-01-03T18:14:00Z"/>
  <w16cex:commentExtensible w16cex:durableId="257DBC33" w16cex:dateUtc="2022-01-03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CBE7FE" w16cid:durableId="257DBB99"/>
  <w16cid:commentId w16cid:paraId="5E1C4680" w16cid:durableId="257DBC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4A1"/>
    <w:multiLevelType w:val="hybridMultilevel"/>
    <w:tmpl w:val="830AADCC"/>
    <w:lvl w:ilvl="0" w:tplc="6AC8E7EA">
      <w:start w:val="3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yl carter">
    <w15:presenceInfo w15:providerId="Windows Live" w15:userId="e13745e31bf7d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E"/>
    <w:rsid w:val="000255CB"/>
    <w:rsid w:val="00047337"/>
    <w:rsid w:val="00076DCA"/>
    <w:rsid w:val="00090856"/>
    <w:rsid w:val="000D24FC"/>
    <w:rsid w:val="00100427"/>
    <w:rsid w:val="00131DE9"/>
    <w:rsid w:val="00140C43"/>
    <w:rsid w:val="00170C3D"/>
    <w:rsid w:val="00175FCA"/>
    <w:rsid w:val="00180180"/>
    <w:rsid w:val="00185279"/>
    <w:rsid w:val="001B654B"/>
    <w:rsid w:val="001C3CEF"/>
    <w:rsid w:val="001E2128"/>
    <w:rsid w:val="001E4A33"/>
    <w:rsid w:val="002908B3"/>
    <w:rsid w:val="003279E9"/>
    <w:rsid w:val="00347F72"/>
    <w:rsid w:val="0036185A"/>
    <w:rsid w:val="003622B5"/>
    <w:rsid w:val="0040272E"/>
    <w:rsid w:val="00423844"/>
    <w:rsid w:val="00450A58"/>
    <w:rsid w:val="00485407"/>
    <w:rsid w:val="004F0188"/>
    <w:rsid w:val="00506595"/>
    <w:rsid w:val="00541154"/>
    <w:rsid w:val="00544252"/>
    <w:rsid w:val="00585E8B"/>
    <w:rsid w:val="005A4504"/>
    <w:rsid w:val="005F1690"/>
    <w:rsid w:val="0073357F"/>
    <w:rsid w:val="00741D8A"/>
    <w:rsid w:val="00775976"/>
    <w:rsid w:val="0078288E"/>
    <w:rsid w:val="007B018D"/>
    <w:rsid w:val="007C3D20"/>
    <w:rsid w:val="007C65C1"/>
    <w:rsid w:val="007D3A31"/>
    <w:rsid w:val="008D2563"/>
    <w:rsid w:val="008F2DC7"/>
    <w:rsid w:val="00915064"/>
    <w:rsid w:val="00917862"/>
    <w:rsid w:val="00954990"/>
    <w:rsid w:val="009667DE"/>
    <w:rsid w:val="0099677A"/>
    <w:rsid w:val="00A076FD"/>
    <w:rsid w:val="00AE38A2"/>
    <w:rsid w:val="00AF56EA"/>
    <w:rsid w:val="00B20097"/>
    <w:rsid w:val="00B27EC9"/>
    <w:rsid w:val="00B4216B"/>
    <w:rsid w:val="00BA3D5A"/>
    <w:rsid w:val="00BA7F11"/>
    <w:rsid w:val="00BC052D"/>
    <w:rsid w:val="00BE05F5"/>
    <w:rsid w:val="00C10619"/>
    <w:rsid w:val="00C22D29"/>
    <w:rsid w:val="00C4509B"/>
    <w:rsid w:val="00C55F88"/>
    <w:rsid w:val="00CA544C"/>
    <w:rsid w:val="00D2002E"/>
    <w:rsid w:val="00D85BD7"/>
    <w:rsid w:val="00DA622E"/>
    <w:rsid w:val="00DD0B07"/>
    <w:rsid w:val="00DE790A"/>
    <w:rsid w:val="00E24134"/>
    <w:rsid w:val="00E31805"/>
    <w:rsid w:val="00E50092"/>
    <w:rsid w:val="00E74CD3"/>
    <w:rsid w:val="00EE0D8B"/>
    <w:rsid w:val="00F26E47"/>
    <w:rsid w:val="00F379FF"/>
    <w:rsid w:val="00F434AD"/>
    <w:rsid w:val="00F603D2"/>
    <w:rsid w:val="00FB6B94"/>
    <w:rsid w:val="00FC7C41"/>
    <w:rsid w:val="00FD7862"/>
    <w:rsid w:val="3EDB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5523"/>
  <w15:chartTrackingRefBased/>
  <w15:docId w15:val="{2AFC033E-4EF5-41D0-9D58-4038916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22E"/>
    <w:pPr>
      <w:spacing w:after="0" w:line="240" w:lineRule="auto"/>
    </w:pPr>
  </w:style>
  <w:style w:type="table" w:styleId="TableGrid">
    <w:name w:val="Table Grid"/>
    <w:basedOn w:val="TableNormal"/>
    <w:uiPriority w:val="39"/>
    <w:rsid w:val="00D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D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F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6</cp:revision>
  <dcterms:created xsi:type="dcterms:W3CDTF">2022-02-14T13:45:00Z</dcterms:created>
  <dcterms:modified xsi:type="dcterms:W3CDTF">2022-02-22T16:50:00Z</dcterms:modified>
</cp:coreProperties>
</file>